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2" w:rsidRDefault="00292982" w:rsidP="002929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общем собрании</w:t>
      </w: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СНТ «Патриот62» №   </w:t>
      </w:r>
      <w:r w:rsidR="00EC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3B1C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="00593B1C">
        <w:rPr>
          <w:rFonts w:ascii="Times New Roman" w:hAnsi="Times New Roman" w:cs="Times New Roman"/>
          <w:sz w:val="28"/>
          <w:szCs w:val="28"/>
        </w:rPr>
        <w:t xml:space="preserve"> </w:t>
      </w:r>
      <w:r w:rsidR="00157E53">
        <w:rPr>
          <w:rFonts w:ascii="Times New Roman" w:hAnsi="Times New Roman" w:cs="Times New Roman"/>
          <w:sz w:val="28"/>
          <w:szCs w:val="28"/>
        </w:rPr>
        <w:t>января</w:t>
      </w:r>
      <w:r w:rsidR="009E3A46">
        <w:rPr>
          <w:rFonts w:ascii="Times New Roman" w:hAnsi="Times New Roman" w:cs="Times New Roman"/>
          <w:sz w:val="28"/>
          <w:szCs w:val="28"/>
        </w:rPr>
        <w:t xml:space="preserve"> </w:t>
      </w:r>
      <w:r w:rsidR="00D3133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82" w:rsidRDefault="00292982" w:rsidP="00292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EE" w:rsidRDefault="00292982" w:rsidP="002929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E3A46">
        <w:rPr>
          <w:rFonts w:ascii="Times New Roman" w:hAnsi="Times New Roman" w:cs="Times New Roman"/>
          <w:sz w:val="32"/>
          <w:szCs w:val="32"/>
        </w:rPr>
        <w:t>Приходно</w:t>
      </w:r>
      <w:proofErr w:type="spellEnd"/>
      <w:r w:rsidRPr="009E3A46">
        <w:rPr>
          <w:rFonts w:ascii="Times New Roman" w:hAnsi="Times New Roman" w:cs="Times New Roman"/>
          <w:sz w:val="32"/>
          <w:szCs w:val="32"/>
        </w:rPr>
        <w:t xml:space="preserve"> – расходная смета </w:t>
      </w:r>
    </w:p>
    <w:p w:rsidR="005617C4" w:rsidRPr="00E53D8E" w:rsidRDefault="0032661D" w:rsidP="00E53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2022 </w:t>
      </w:r>
      <w:r w:rsidR="00292982" w:rsidRPr="009E3A46">
        <w:rPr>
          <w:rFonts w:ascii="Times New Roman" w:hAnsi="Times New Roman" w:cs="Times New Roman"/>
          <w:sz w:val="32"/>
          <w:szCs w:val="32"/>
        </w:rPr>
        <w:t>год</w:t>
      </w:r>
    </w:p>
    <w:p w:rsidR="005617C4" w:rsidRPr="005617C4" w:rsidRDefault="005617C4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092"/>
        <w:gridCol w:w="1999"/>
        <w:gridCol w:w="1842"/>
        <w:gridCol w:w="1740"/>
      </w:tblGrid>
      <w:tr w:rsidR="005617C4" w:rsidTr="00292982">
        <w:tc>
          <w:tcPr>
            <w:tcW w:w="704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статьи</w:t>
            </w:r>
          </w:p>
          <w:p w:rsidR="00292982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Сумма</w:t>
            </w:r>
          </w:p>
        </w:tc>
        <w:tc>
          <w:tcPr>
            <w:tcW w:w="3738" w:type="dxa"/>
            <w:gridSpan w:val="2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5617C4" w:rsidTr="00226F2D">
        <w:tc>
          <w:tcPr>
            <w:tcW w:w="5607" w:type="dxa"/>
            <w:gridSpan w:val="3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Доходы</w:t>
            </w:r>
          </w:p>
        </w:tc>
        <w:tc>
          <w:tcPr>
            <w:tcW w:w="1869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Членские</w:t>
            </w:r>
          </w:p>
        </w:tc>
        <w:tc>
          <w:tcPr>
            <w:tcW w:w="1869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Целевые</w:t>
            </w:r>
          </w:p>
        </w:tc>
      </w:tr>
      <w:tr w:rsidR="0058157E" w:rsidTr="00292982">
        <w:tc>
          <w:tcPr>
            <w:tcW w:w="704" w:type="dxa"/>
          </w:tcPr>
          <w:p w:rsidR="005617C4" w:rsidRDefault="0029298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53D8E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2982">
              <w:rPr>
                <w:rFonts w:ascii="Times New Roman" w:hAnsi="Times New Roman" w:cs="Times New Roman"/>
                <w:sz w:val="28"/>
                <w:szCs w:val="28"/>
              </w:rPr>
              <w:t>зносы</w:t>
            </w:r>
            <w:r w:rsidR="00E651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17C4" w:rsidRDefault="00E53D8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(было)</w:t>
            </w:r>
          </w:p>
          <w:p w:rsidR="0068363C" w:rsidRDefault="00B97B5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6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511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E6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8E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  <w:p w:rsidR="00E65114" w:rsidRDefault="00E65114" w:rsidP="0037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617C4" w:rsidRPr="00E53D8E" w:rsidRDefault="00E53D8E" w:rsidP="0080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17473428(факт)</w:t>
            </w:r>
          </w:p>
          <w:p w:rsidR="00E53D8E" w:rsidRPr="00E53D8E" w:rsidRDefault="00E53D8E" w:rsidP="0080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17581200(</w:t>
            </w:r>
            <w:proofErr w:type="spellStart"/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proofErr w:type="spellEnd"/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EC11EE" w:rsidRPr="00E53D8E" w:rsidRDefault="00B97B52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673428(факт)</w:t>
            </w:r>
          </w:p>
          <w:p w:rsidR="00E65114" w:rsidRPr="00E53D8E" w:rsidRDefault="009A6049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B97B52" w:rsidRPr="00E53D8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  <w:r w:rsidR="00E65114" w:rsidRPr="00E5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B52" w:rsidRPr="00E53D8E" w:rsidRDefault="00B97B52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781200(нуж</w:t>
            </w:r>
            <w:r w:rsidR="00E53D8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11EE" w:rsidRPr="00E5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114" w:rsidRDefault="00B97B52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9300(нуж</w:t>
            </w:r>
            <w:r w:rsidR="00E53D8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1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E65114" w:rsidRDefault="00593B1C" w:rsidP="00E6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7B52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C11E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052C05" w:rsidRDefault="00E65114" w:rsidP="0097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A47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250A1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8157E" w:rsidTr="00292982">
        <w:tc>
          <w:tcPr>
            <w:tcW w:w="704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617C4" w:rsidRDefault="00800BC8" w:rsidP="00800BC8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Расходы</w:t>
            </w:r>
          </w:p>
        </w:tc>
        <w:tc>
          <w:tcPr>
            <w:tcW w:w="1643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7E" w:rsidTr="00292982">
        <w:tc>
          <w:tcPr>
            <w:tcW w:w="704" w:type="dxa"/>
          </w:tcPr>
          <w:p w:rsidR="005617C4" w:rsidRDefault="00800BC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617C4" w:rsidRDefault="00800BC8" w:rsidP="00800BC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1643" w:type="dxa"/>
          </w:tcPr>
          <w:p w:rsidR="005617C4" w:rsidRDefault="0058157E" w:rsidP="0058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3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0B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69" w:type="dxa"/>
          </w:tcPr>
          <w:p w:rsidR="005617C4" w:rsidRDefault="00563B3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1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600</w:t>
            </w:r>
            <w:r w:rsidR="009E3A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7E" w:rsidTr="00292982">
        <w:tc>
          <w:tcPr>
            <w:tcW w:w="704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643" w:type="dxa"/>
          </w:tcPr>
          <w:p w:rsidR="005617C4" w:rsidRDefault="00563B3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53D8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Default="009D57E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53D8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D313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157E" w:rsidTr="00292982">
        <w:tc>
          <w:tcPr>
            <w:tcW w:w="704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 отчетности</w:t>
            </w:r>
          </w:p>
        </w:tc>
        <w:tc>
          <w:tcPr>
            <w:tcW w:w="1643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11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B3E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Default="009E3A4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5A"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8157E" w:rsidTr="00292982">
        <w:tc>
          <w:tcPr>
            <w:tcW w:w="704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1643" w:type="dxa"/>
          </w:tcPr>
          <w:p w:rsidR="00E53D8E" w:rsidRPr="00E53D8E" w:rsidRDefault="00E53D8E" w:rsidP="00E5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73428(факт)</w:t>
            </w:r>
          </w:p>
          <w:p w:rsidR="005617C4" w:rsidRDefault="00E53D8E" w:rsidP="00E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181200(нужно)</w:t>
            </w:r>
          </w:p>
        </w:tc>
        <w:tc>
          <w:tcPr>
            <w:tcW w:w="1869" w:type="dxa"/>
          </w:tcPr>
          <w:p w:rsidR="00E53D8E" w:rsidRPr="00E53D8E" w:rsidRDefault="00E53D8E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73428(факт)</w:t>
            </w:r>
          </w:p>
          <w:p w:rsidR="005617C4" w:rsidRDefault="00E53D8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F2025E" w:rsidRPr="00E53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B77" w:rsidRPr="00E53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(нужно)</w:t>
            </w: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57E" w:rsidTr="00292982">
        <w:tc>
          <w:tcPr>
            <w:tcW w:w="704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Топография участка</w:t>
            </w:r>
          </w:p>
        </w:tc>
        <w:tc>
          <w:tcPr>
            <w:tcW w:w="1643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130000</w:t>
            </w:r>
          </w:p>
        </w:tc>
        <w:tc>
          <w:tcPr>
            <w:tcW w:w="1869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130000</w:t>
            </w:r>
          </w:p>
        </w:tc>
      </w:tr>
      <w:tr w:rsidR="0058157E" w:rsidTr="00292982">
        <w:tc>
          <w:tcPr>
            <w:tcW w:w="704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 участка</w:t>
            </w:r>
          </w:p>
        </w:tc>
        <w:tc>
          <w:tcPr>
            <w:tcW w:w="1643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30000</w:t>
            </w:r>
          </w:p>
        </w:tc>
        <w:tc>
          <w:tcPr>
            <w:tcW w:w="1869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73178" w:rsidRDefault="00973178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30000</w:t>
            </w:r>
          </w:p>
        </w:tc>
      </w:tr>
      <w:tr w:rsidR="0058157E" w:rsidTr="00292982">
        <w:tc>
          <w:tcPr>
            <w:tcW w:w="704" w:type="dxa"/>
          </w:tcPr>
          <w:p w:rsidR="005617C4" w:rsidRDefault="008D177D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5D8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5C2FA0">
              <w:rPr>
                <w:rFonts w:ascii="Times New Roman" w:hAnsi="Times New Roman" w:cs="Times New Roman"/>
                <w:sz w:val="28"/>
                <w:szCs w:val="28"/>
              </w:rPr>
              <w:t>проектов:</w:t>
            </w:r>
          </w:p>
          <w:p w:rsidR="00AF5D80" w:rsidRDefault="00AF5D8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ППТ 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ПМТ</w:t>
            </w:r>
          </w:p>
        </w:tc>
        <w:tc>
          <w:tcPr>
            <w:tcW w:w="1643" w:type="dxa"/>
          </w:tcPr>
          <w:p w:rsidR="0058157E" w:rsidRDefault="00064A00" w:rsidP="00AF5D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617C4" w:rsidRPr="007044EA" w:rsidRDefault="00064A00" w:rsidP="00AF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7044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044EA" w:rsidRPr="007044EA">
              <w:rPr>
                <w:rFonts w:ascii="Times New Roman" w:hAnsi="Times New Roman" w:cs="Times New Roman"/>
                <w:sz w:val="28"/>
                <w:szCs w:val="28"/>
              </w:rPr>
              <w:t xml:space="preserve"> 500000</w:t>
            </w:r>
          </w:p>
          <w:p w:rsidR="007044EA" w:rsidRPr="007044EA" w:rsidRDefault="007044EA" w:rsidP="00AF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EA">
              <w:rPr>
                <w:rFonts w:ascii="Times New Roman" w:hAnsi="Times New Roman" w:cs="Times New Roman"/>
                <w:sz w:val="28"/>
                <w:szCs w:val="28"/>
              </w:rPr>
              <w:t xml:space="preserve">     250000</w:t>
            </w:r>
          </w:p>
          <w:p w:rsidR="007044EA" w:rsidRPr="006B3ED6" w:rsidRDefault="007044EA" w:rsidP="00AF5D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4EA">
              <w:rPr>
                <w:rFonts w:ascii="Times New Roman" w:hAnsi="Times New Roman" w:cs="Times New Roman"/>
                <w:sz w:val="28"/>
                <w:szCs w:val="28"/>
              </w:rPr>
              <w:t xml:space="preserve">     250000</w:t>
            </w: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8157E" w:rsidRDefault="0058157E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617C4" w:rsidRDefault="009E3A46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C11EE"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044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7044EA" w:rsidRPr="007044E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  <w:p w:rsidR="00AF5D80" w:rsidRDefault="00AF5D8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AF5D80">
              <w:rPr>
                <w:rFonts w:ascii="Times New Roman" w:hAnsi="Times New Roman" w:cs="Times New Roman"/>
                <w:sz w:val="28"/>
                <w:szCs w:val="28"/>
              </w:rPr>
              <w:t xml:space="preserve"> 250000</w:t>
            </w:r>
          </w:p>
          <w:p w:rsidR="00AF5D80" w:rsidRPr="006B3ED6" w:rsidRDefault="00AF5D80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044EA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157E" w:rsidTr="00292982">
        <w:tc>
          <w:tcPr>
            <w:tcW w:w="704" w:type="dxa"/>
          </w:tcPr>
          <w:p w:rsidR="005617C4" w:rsidRDefault="008D177D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кадастрового инженера</w:t>
            </w:r>
          </w:p>
        </w:tc>
        <w:tc>
          <w:tcPr>
            <w:tcW w:w="1643" w:type="dxa"/>
          </w:tcPr>
          <w:p w:rsidR="005617C4" w:rsidRPr="006B3ED6" w:rsidRDefault="00064A00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7A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1EE" w:rsidRPr="00FE7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A03" w:rsidRPr="00FE7A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7A0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69" w:type="dxa"/>
          </w:tcPr>
          <w:p w:rsidR="005617C4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6B3ED6" w:rsidRDefault="009E3A46" w:rsidP="005617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FE7A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C11EE" w:rsidRPr="006B3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3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A0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58157E" w:rsidTr="00292982">
        <w:tc>
          <w:tcPr>
            <w:tcW w:w="704" w:type="dxa"/>
          </w:tcPr>
          <w:p w:rsidR="005617C4" w:rsidRDefault="008D177D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617C4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1643" w:type="dxa"/>
          </w:tcPr>
          <w:p w:rsidR="005617C4" w:rsidRPr="003D6A7B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6A7B" w:rsidRPr="003D6A7B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="00D3133A" w:rsidRPr="003D6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6A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5617C4" w:rsidRPr="003D6A7B" w:rsidRDefault="005617C4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17C4" w:rsidRPr="003D6A7B" w:rsidRDefault="003D6A7B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7B">
              <w:rPr>
                <w:rFonts w:ascii="Times New Roman" w:hAnsi="Times New Roman" w:cs="Times New Roman"/>
                <w:sz w:val="28"/>
                <w:szCs w:val="28"/>
              </w:rPr>
              <w:t xml:space="preserve">   297</w:t>
            </w:r>
            <w:r w:rsidR="00AF5D80" w:rsidRPr="003D6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A46" w:rsidRPr="003D6A7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8157E" w:rsidTr="00292982">
        <w:tc>
          <w:tcPr>
            <w:tcW w:w="704" w:type="dxa"/>
          </w:tcPr>
          <w:p w:rsidR="00064A00" w:rsidRDefault="008D177D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64A0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дорог</w:t>
            </w:r>
          </w:p>
        </w:tc>
        <w:tc>
          <w:tcPr>
            <w:tcW w:w="1643" w:type="dxa"/>
          </w:tcPr>
          <w:p w:rsidR="00064A00" w:rsidRPr="00593B1C" w:rsidRDefault="00593B1C" w:rsidP="00561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3D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8774228</w:t>
            </w:r>
          </w:p>
        </w:tc>
        <w:tc>
          <w:tcPr>
            <w:tcW w:w="1869" w:type="dxa"/>
          </w:tcPr>
          <w:p w:rsidR="00064A00" w:rsidRPr="00593B1C" w:rsidRDefault="00064A00" w:rsidP="00561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064A00" w:rsidRPr="00593B1C" w:rsidRDefault="00E53D8E" w:rsidP="00561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8774228</w:t>
            </w:r>
          </w:p>
        </w:tc>
      </w:tr>
      <w:tr w:rsidR="0058157E" w:rsidTr="00292982">
        <w:tc>
          <w:tcPr>
            <w:tcW w:w="704" w:type="dxa"/>
          </w:tcPr>
          <w:p w:rsidR="00E25F37" w:rsidRDefault="008D177D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5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25F37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</w:t>
            </w:r>
            <w:proofErr w:type="spellEnd"/>
          </w:p>
        </w:tc>
        <w:tc>
          <w:tcPr>
            <w:tcW w:w="1643" w:type="dxa"/>
          </w:tcPr>
          <w:p w:rsidR="00E25F37" w:rsidRPr="00593B1C" w:rsidRDefault="00B71A47" w:rsidP="00561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3B1C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73B77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3133A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6940</w:t>
            </w:r>
            <w:r w:rsidR="00EC11EE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E25F37" w:rsidRPr="00593B1C" w:rsidRDefault="00E25F37" w:rsidP="00561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5F37" w:rsidRPr="00593B1C" w:rsidRDefault="00593B1C" w:rsidP="00561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</w:t>
            </w:r>
            <w:r w:rsidR="00473B77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D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  <w:r w:rsidR="00D3133A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C11EE" w:rsidRPr="00593B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8157E" w:rsidTr="00292982">
        <w:tc>
          <w:tcPr>
            <w:tcW w:w="704" w:type="dxa"/>
          </w:tcPr>
          <w:p w:rsidR="00064A00" w:rsidRDefault="008D177D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64A00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1643" w:type="dxa"/>
          </w:tcPr>
          <w:p w:rsidR="00064A00" w:rsidRPr="006B3ED6" w:rsidRDefault="00B71A47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3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EE" w:rsidRPr="006B3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D6" w:rsidRPr="006B3ED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6B3E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</w:tcPr>
          <w:p w:rsidR="00064A00" w:rsidRPr="006B3ED6" w:rsidRDefault="00064A00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64A00" w:rsidRPr="006B3ED6" w:rsidRDefault="006B3ED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3B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3ED6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  <w:r w:rsidR="00B71A47" w:rsidRPr="006B3E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617C4" w:rsidTr="00292982">
        <w:tc>
          <w:tcPr>
            <w:tcW w:w="3964" w:type="dxa"/>
            <w:gridSpan w:val="2"/>
          </w:tcPr>
          <w:p w:rsidR="005617C4" w:rsidRDefault="009E3A46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Итого расходов</w:t>
            </w:r>
          </w:p>
        </w:tc>
        <w:tc>
          <w:tcPr>
            <w:tcW w:w="1643" w:type="dxa"/>
          </w:tcPr>
          <w:p w:rsidR="005617C4" w:rsidRDefault="00E53D8E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17473428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  <w:p w:rsidR="00E53D8E" w:rsidRPr="00E53D8E" w:rsidRDefault="0058157E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17581200(нужно)</w:t>
            </w:r>
          </w:p>
        </w:tc>
        <w:tc>
          <w:tcPr>
            <w:tcW w:w="1869" w:type="dxa"/>
          </w:tcPr>
          <w:p w:rsidR="005617C4" w:rsidRDefault="00E53D8E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673428(факт)</w:t>
            </w:r>
          </w:p>
          <w:p w:rsidR="00E53D8E" w:rsidRPr="0058157E" w:rsidRDefault="002F0860" w:rsidP="0056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E53D8E" w:rsidRPr="00E53D8E">
              <w:rPr>
                <w:rFonts w:ascii="Times New Roman" w:hAnsi="Times New Roman" w:cs="Times New Roman"/>
                <w:sz w:val="24"/>
                <w:szCs w:val="24"/>
              </w:rPr>
              <w:t>81200(нужно)</w:t>
            </w:r>
          </w:p>
        </w:tc>
        <w:tc>
          <w:tcPr>
            <w:tcW w:w="1869" w:type="dxa"/>
          </w:tcPr>
          <w:p w:rsidR="005617C4" w:rsidRDefault="00EC11EE" w:rsidP="0056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3D8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0D7B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15C1" w:rsidRPr="007044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9E3A46" w:rsidRDefault="009E3A46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57E" w:rsidRDefault="0058157E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46" w:rsidRDefault="009E3A46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«Патриот62»</w:t>
      </w:r>
    </w:p>
    <w:p w:rsidR="00B74E02" w:rsidRDefault="00B74E02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Кобызов</w:t>
      </w:r>
      <w:proofErr w:type="spellEnd"/>
    </w:p>
    <w:p w:rsidR="009E3A46" w:rsidRPr="005617C4" w:rsidRDefault="00593B1C" w:rsidP="0056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53">
        <w:rPr>
          <w:rFonts w:ascii="Times New Roman" w:hAnsi="Times New Roman" w:cs="Times New Roman"/>
          <w:sz w:val="28"/>
          <w:szCs w:val="28"/>
        </w:rPr>
        <w:t>января</w:t>
      </w:r>
      <w:r w:rsidR="00D3133A">
        <w:rPr>
          <w:rFonts w:ascii="Times New Roman" w:hAnsi="Times New Roman" w:cs="Times New Roman"/>
          <w:sz w:val="28"/>
          <w:szCs w:val="28"/>
        </w:rPr>
        <w:t xml:space="preserve"> 2022</w:t>
      </w:r>
      <w:r w:rsidR="009E3A4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E3A46" w:rsidRPr="005617C4" w:rsidSect="005815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9D"/>
    <w:rsid w:val="00024431"/>
    <w:rsid w:val="00030771"/>
    <w:rsid w:val="00052C05"/>
    <w:rsid w:val="00064A00"/>
    <w:rsid w:val="000D7BC9"/>
    <w:rsid w:val="00157E53"/>
    <w:rsid w:val="00250A19"/>
    <w:rsid w:val="00292982"/>
    <w:rsid w:val="002D5F60"/>
    <w:rsid w:val="002F0860"/>
    <w:rsid w:val="0032661D"/>
    <w:rsid w:val="003769D5"/>
    <w:rsid w:val="003907BF"/>
    <w:rsid w:val="003B029D"/>
    <w:rsid w:val="003D6A7B"/>
    <w:rsid w:val="00437A1E"/>
    <w:rsid w:val="00455A16"/>
    <w:rsid w:val="00473B77"/>
    <w:rsid w:val="005617C4"/>
    <w:rsid w:val="00563B3E"/>
    <w:rsid w:val="0058157E"/>
    <w:rsid w:val="0058530F"/>
    <w:rsid w:val="00593B1C"/>
    <w:rsid w:val="005C2FA0"/>
    <w:rsid w:val="0068363C"/>
    <w:rsid w:val="006B3ED6"/>
    <w:rsid w:val="007044EA"/>
    <w:rsid w:val="00800BC8"/>
    <w:rsid w:val="008D177D"/>
    <w:rsid w:val="009015C1"/>
    <w:rsid w:val="00971AFC"/>
    <w:rsid w:val="00973178"/>
    <w:rsid w:val="009937A6"/>
    <w:rsid w:val="009A6049"/>
    <w:rsid w:val="009D57E6"/>
    <w:rsid w:val="009E3A46"/>
    <w:rsid w:val="009F726E"/>
    <w:rsid w:val="00A80699"/>
    <w:rsid w:val="00A8332A"/>
    <w:rsid w:val="00AA6AE1"/>
    <w:rsid w:val="00AF5D80"/>
    <w:rsid w:val="00B71A47"/>
    <w:rsid w:val="00B74E02"/>
    <w:rsid w:val="00B82E77"/>
    <w:rsid w:val="00B97B52"/>
    <w:rsid w:val="00BD2ABC"/>
    <w:rsid w:val="00CD0261"/>
    <w:rsid w:val="00D3133A"/>
    <w:rsid w:val="00DB1B97"/>
    <w:rsid w:val="00E25F37"/>
    <w:rsid w:val="00E45234"/>
    <w:rsid w:val="00E53D8E"/>
    <w:rsid w:val="00E65114"/>
    <w:rsid w:val="00EA0932"/>
    <w:rsid w:val="00EC11EE"/>
    <w:rsid w:val="00EC363F"/>
    <w:rsid w:val="00EE4FC1"/>
    <w:rsid w:val="00F2025E"/>
    <w:rsid w:val="00F4125A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0E8E-11A3-47B2-82DD-DBD7535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ОО Воевода А.Г.</cp:lastModifiedBy>
  <cp:revision>6</cp:revision>
  <cp:lastPrinted>2022-04-19T06:29:00Z</cp:lastPrinted>
  <dcterms:created xsi:type="dcterms:W3CDTF">2022-06-02T08:13:00Z</dcterms:created>
  <dcterms:modified xsi:type="dcterms:W3CDTF">2022-06-02T08:57:00Z</dcterms:modified>
</cp:coreProperties>
</file>