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2" w:rsidRDefault="00292982" w:rsidP="0029298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на общем собрании</w:t>
      </w:r>
    </w:p>
    <w:p w:rsidR="00292982" w:rsidRDefault="00292982" w:rsidP="0029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E1BB0">
        <w:rPr>
          <w:rFonts w:ascii="Times New Roman" w:hAnsi="Times New Roman" w:cs="Times New Roman"/>
          <w:sz w:val="28"/>
          <w:szCs w:val="28"/>
        </w:rPr>
        <w:t>СНТ «Патриот62»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82" w:rsidRDefault="00292982" w:rsidP="0029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1BB0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="000E1BB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E3A46">
        <w:rPr>
          <w:rFonts w:ascii="Times New Roman" w:hAnsi="Times New Roman" w:cs="Times New Roman"/>
          <w:sz w:val="28"/>
          <w:szCs w:val="28"/>
        </w:rPr>
        <w:t xml:space="preserve"> </w:t>
      </w:r>
      <w:r w:rsidR="00D3133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2982" w:rsidRDefault="00292982" w:rsidP="0029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82" w:rsidRDefault="00292982" w:rsidP="0029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EE" w:rsidRDefault="00292982" w:rsidP="002929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E3A46">
        <w:rPr>
          <w:rFonts w:ascii="Times New Roman" w:hAnsi="Times New Roman" w:cs="Times New Roman"/>
          <w:sz w:val="32"/>
          <w:szCs w:val="32"/>
        </w:rPr>
        <w:t>Приходно</w:t>
      </w:r>
      <w:proofErr w:type="spellEnd"/>
      <w:r w:rsidRPr="009E3A46">
        <w:rPr>
          <w:rFonts w:ascii="Times New Roman" w:hAnsi="Times New Roman" w:cs="Times New Roman"/>
          <w:sz w:val="32"/>
          <w:szCs w:val="32"/>
        </w:rPr>
        <w:t xml:space="preserve"> – расходная смета </w:t>
      </w:r>
    </w:p>
    <w:p w:rsidR="005617C4" w:rsidRPr="00E53D8E" w:rsidRDefault="0032661D" w:rsidP="00E53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E4193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2982" w:rsidRPr="009E3A46">
        <w:rPr>
          <w:rFonts w:ascii="Times New Roman" w:hAnsi="Times New Roman" w:cs="Times New Roman"/>
          <w:sz w:val="32"/>
          <w:szCs w:val="32"/>
        </w:rPr>
        <w:t>год</w:t>
      </w:r>
    </w:p>
    <w:p w:rsidR="005617C4" w:rsidRPr="005617C4" w:rsidRDefault="005617C4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643"/>
        <w:gridCol w:w="1869"/>
        <w:gridCol w:w="1869"/>
      </w:tblGrid>
      <w:tr w:rsidR="005617C4" w:rsidTr="00292982">
        <w:tc>
          <w:tcPr>
            <w:tcW w:w="704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статьи</w:t>
            </w:r>
          </w:p>
          <w:p w:rsidR="00292982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Сумма</w:t>
            </w:r>
          </w:p>
        </w:tc>
        <w:tc>
          <w:tcPr>
            <w:tcW w:w="3738" w:type="dxa"/>
            <w:gridSpan w:val="2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5617C4" w:rsidTr="00226F2D">
        <w:tc>
          <w:tcPr>
            <w:tcW w:w="5607" w:type="dxa"/>
            <w:gridSpan w:val="3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Доходы</w:t>
            </w:r>
          </w:p>
        </w:tc>
        <w:tc>
          <w:tcPr>
            <w:tcW w:w="1869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Членские</w:t>
            </w:r>
          </w:p>
          <w:p w:rsidR="009F5110" w:rsidRDefault="009F511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взносы</w:t>
            </w:r>
          </w:p>
        </w:tc>
        <w:tc>
          <w:tcPr>
            <w:tcW w:w="1869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Целевые</w:t>
            </w:r>
            <w:r w:rsidR="009F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110" w:rsidRDefault="009F511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взносы</w:t>
            </w:r>
          </w:p>
          <w:p w:rsidR="000E1BB0" w:rsidRDefault="009F511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E1BB0">
              <w:rPr>
                <w:rFonts w:ascii="Times New Roman" w:hAnsi="Times New Roman" w:cs="Times New Roman"/>
                <w:sz w:val="28"/>
                <w:szCs w:val="28"/>
              </w:rPr>
              <w:t>(остаток)</w:t>
            </w:r>
          </w:p>
        </w:tc>
      </w:tr>
      <w:tr w:rsidR="0058157E" w:rsidTr="00292982">
        <w:tc>
          <w:tcPr>
            <w:tcW w:w="704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53D8E" w:rsidRDefault="00B71A47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2982">
              <w:rPr>
                <w:rFonts w:ascii="Times New Roman" w:hAnsi="Times New Roman" w:cs="Times New Roman"/>
                <w:sz w:val="28"/>
                <w:szCs w:val="28"/>
              </w:rPr>
              <w:t>зносы</w:t>
            </w:r>
            <w:r w:rsidR="00E651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363C" w:rsidRDefault="00B97B5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65114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E65114" w:rsidRDefault="00E65114" w:rsidP="0037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E53D8E" w:rsidRPr="00E33D60" w:rsidRDefault="00E53D8E" w:rsidP="00800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7B52" w:rsidRPr="00E33D60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   781200</w:t>
            </w:r>
            <w:r w:rsidR="00EC11EE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114" w:rsidRPr="00E33D60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       9300</w:t>
            </w:r>
          </w:p>
        </w:tc>
        <w:tc>
          <w:tcPr>
            <w:tcW w:w="1869" w:type="dxa"/>
          </w:tcPr>
          <w:p w:rsidR="000E1BB0" w:rsidRPr="00E33D60" w:rsidRDefault="00593B1C" w:rsidP="000E1B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052C05" w:rsidRPr="00E33D60" w:rsidRDefault="007827BA" w:rsidP="00971A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16185807</w:t>
            </w:r>
          </w:p>
        </w:tc>
      </w:tr>
      <w:tr w:rsidR="0058157E" w:rsidTr="00292982">
        <w:tc>
          <w:tcPr>
            <w:tcW w:w="704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17C4" w:rsidRDefault="00800BC8" w:rsidP="00800BC8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Расходы</w:t>
            </w:r>
          </w:p>
        </w:tc>
        <w:tc>
          <w:tcPr>
            <w:tcW w:w="1643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7E" w:rsidTr="00292982">
        <w:tc>
          <w:tcPr>
            <w:tcW w:w="704" w:type="dxa"/>
          </w:tcPr>
          <w:p w:rsidR="005617C4" w:rsidRDefault="00800BC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17C4" w:rsidRDefault="00800BC8" w:rsidP="00800BC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1643" w:type="dxa"/>
          </w:tcPr>
          <w:p w:rsidR="005617C4" w:rsidRPr="00E33D60" w:rsidRDefault="0058157E" w:rsidP="0058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63B3E" w:rsidRPr="00E33D6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064A00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0BC8" w:rsidRPr="00E33D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69" w:type="dxa"/>
          </w:tcPr>
          <w:p w:rsidR="005617C4" w:rsidRPr="00E33D60" w:rsidRDefault="00563B3E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1B97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600</w:t>
            </w:r>
            <w:r w:rsidR="009E3A46" w:rsidRPr="00E33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7E" w:rsidTr="00292982">
        <w:tc>
          <w:tcPr>
            <w:tcW w:w="704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643" w:type="dxa"/>
          </w:tcPr>
          <w:p w:rsidR="005617C4" w:rsidRPr="00E33D60" w:rsidRDefault="00563B3E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E1BB0" w:rsidRPr="00E33D60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  <w:r w:rsidR="00064A00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Pr="00E33D60" w:rsidRDefault="009D57E6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E1BB0" w:rsidRPr="00E33D60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  <w:r w:rsidR="009E3A46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157E" w:rsidTr="00292982">
        <w:tc>
          <w:tcPr>
            <w:tcW w:w="704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 отчетности</w:t>
            </w:r>
          </w:p>
        </w:tc>
        <w:tc>
          <w:tcPr>
            <w:tcW w:w="1643" w:type="dxa"/>
          </w:tcPr>
          <w:p w:rsidR="005617C4" w:rsidRPr="00E33D6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11EE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3B3E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Pr="00E33D60" w:rsidRDefault="009E3A46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1EE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25A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72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8157E" w:rsidTr="00292982">
        <w:tc>
          <w:tcPr>
            <w:tcW w:w="704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1643" w:type="dxa"/>
          </w:tcPr>
          <w:p w:rsidR="005617C4" w:rsidRPr="00E33D60" w:rsidRDefault="000E1BB0" w:rsidP="00E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53D8E" w:rsidRPr="00E33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81200</w:t>
            </w:r>
          </w:p>
        </w:tc>
        <w:tc>
          <w:tcPr>
            <w:tcW w:w="1869" w:type="dxa"/>
          </w:tcPr>
          <w:p w:rsidR="005617C4" w:rsidRPr="00E33D60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53D8E" w:rsidRPr="00E33D60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  <w:r w:rsidR="00F2025E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3B77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7E" w:rsidTr="00292982">
        <w:tc>
          <w:tcPr>
            <w:tcW w:w="704" w:type="dxa"/>
          </w:tcPr>
          <w:p w:rsidR="005617C4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кадастрового инженера</w:t>
            </w:r>
          </w:p>
        </w:tc>
        <w:tc>
          <w:tcPr>
            <w:tcW w:w="1643" w:type="dxa"/>
          </w:tcPr>
          <w:p w:rsidR="005617C4" w:rsidRPr="00E33D60" w:rsidRDefault="00064A00" w:rsidP="005617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1EE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A03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D8E" w:rsidRPr="00E33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7A03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869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Pr="00E33D60" w:rsidRDefault="009E3A46" w:rsidP="005617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FE7A03" w:rsidRPr="00E33D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EC11EE" w:rsidRPr="00E33D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3D8E" w:rsidRPr="00E33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0E1BB0" w:rsidRPr="000E1BB0" w:rsidTr="00292982">
        <w:tc>
          <w:tcPr>
            <w:tcW w:w="704" w:type="dxa"/>
          </w:tcPr>
          <w:p w:rsidR="005617C4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1643" w:type="dxa"/>
          </w:tcPr>
          <w:p w:rsidR="005617C4" w:rsidRPr="00E33D6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6A7B" w:rsidRPr="00E33D60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="00D3133A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5617C4" w:rsidRPr="00E33D60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Pr="00E33D60" w:rsidRDefault="003D6A7B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297</w:t>
            </w:r>
            <w:r w:rsidR="00AF5D80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3A46" w:rsidRPr="00E33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E1BB0" w:rsidRPr="000E1BB0" w:rsidTr="00292982">
        <w:tc>
          <w:tcPr>
            <w:tcW w:w="704" w:type="dxa"/>
          </w:tcPr>
          <w:p w:rsidR="00064A00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64A0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дорог</w:t>
            </w:r>
          </w:p>
        </w:tc>
        <w:tc>
          <w:tcPr>
            <w:tcW w:w="1643" w:type="dxa"/>
          </w:tcPr>
          <w:p w:rsidR="00064A00" w:rsidRPr="00E33D60" w:rsidRDefault="00593B1C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7BA">
              <w:rPr>
                <w:rFonts w:ascii="Times New Roman" w:hAnsi="Times New Roman" w:cs="Times New Roman"/>
                <w:sz w:val="28"/>
                <w:szCs w:val="28"/>
              </w:rPr>
              <w:t xml:space="preserve">  8847097</w:t>
            </w:r>
          </w:p>
        </w:tc>
        <w:tc>
          <w:tcPr>
            <w:tcW w:w="1869" w:type="dxa"/>
          </w:tcPr>
          <w:p w:rsidR="00064A00" w:rsidRPr="00E33D6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64A00" w:rsidRPr="00E33D60" w:rsidRDefault="007827BA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8847097</w:t>
            </w:r>
          </w:p>
        </w:tc>
      </w:tr>
      <w:tr w:rsidR="000E1BB0" w:rsidRPr="000E1BB0" w:rsidTr="00292982">
        <w:tc>
          <w:tcPr>
            <w:tcW w:w="704" w:type="dxa"/>
          </w:tcPr>
          <w:p w:rsidR="00E25F37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5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25F37" w:rsidRDefault="00B71A47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Электрофикация</w:t>
            </w:r>
            <w:proofErr w:type="spellEnd"/>
          </w:p>
        </w:tc>
        <w:tc>
          <w:tcPr>
            <w:tcW w:w="1643" w:type="dxa"/>
          </w:tcPr>
          <w:p w:rsidR="00E25F37" w:rsidRPr="00E33D60" w:rsidRDefault="00B71A47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3B1C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33D60" w:rsidRPr="00E33D60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  <w:r w:rsidR="00D3133A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1EE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E25F37" w:rsidRPr="00E33D60" w:rsidRDefault="00E25F37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25F37" w:rsidRPr="00E33D60" w:rsidRDefault="00593B1C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473B77" w:rsidRPr="00E33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7E6" w:rsidRPr="00E33D6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3133A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1EE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1BB0" w:rsidRPr="000E1BB0" w:rsidTr="00292982">
        <w:tc>
          <w:tcPr>
            <w:tcW w:w="704" w:type="dxa"/>
          </w:tcPr>
          <w:p w:rsidR="00064A00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64A0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</w:t>
            </w:r>
          </w:p>
        </w:tc>
        <w:tc>
          <w:tcPr>
            <w:tcW w:w="1643" w:type="dxa"/>
          </w:tcPr>
          <w:p w:rsidR="00064A00" w:rsidRPr="00E33D60" w:rsidRDefault="00B71A47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3B1C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EE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B3ED6"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064A00" w:rsidRPr="00E33D6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64A00" w:rsidRPr="00E33D60" w:rsidRDefault="006B3ED6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3B1C"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24E4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1A47" w:rsidRPr="00E33D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E1BB0" w:rsidRPr="000E1BB0" w:rsidTr="00292982">
        <w:tc>
          <w:tcPr>
            <w:tcW w:w="3964" w:type="dxa"/>
            <w:gridSpan w:val="2"/>
          </w:tcPr>
          <w:p w:rsidR="005617C4" w:rsidRDefault="009E3A46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Итого расходов</w:t>
            </w:r>
          </w:p>
        </w:tc>
        <w:tc>
          <w:tcPr>
            <w:tcW w:w="1643" w:type="dxa"/>
          </w:tcPr>
          <w:p w:rsidR="00E53D8E" w:rsidRPr="00E33D60" w:rsidRDefault="007827BA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16967007</w:t>
            </w:r>
          </w:p>
        </w:tc>
        <w:tc>
          <w:tcPr>
            <w:tcW w:w="1869" w:type="dxa"/>
          </w:tcPr>
          <w:p w:rsidR="00E53D8E" w:rsidRPr="00E33D60" w:rsidRDefault="000E1BB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F0860" w:rsidRPr="00E33D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>81200</w:t>
            </w:r>
          </w:p>
        </w:tc>
        <w:tc>
          <w:tcPr>
            <w:tcW w:w="1869" w:type="dxa"/>
          </w:tcPr>
          <w:p w:rsidR="005617C4" w:rsidRPr="00E33D60" w:rsidRDefault="00EC11EE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27BA">
              <w:rPr>
                <w:rFonts w:ascii="Times New Roman" w:hAnsi="Times New Roman" w:cs="Times New Roman"/>
                <w:sz w:val="28"/>
                <w:szCs w:val="28"/>
              </w:rPr>
              <w:t>16185807</w:t>
            </w:r>
          </w:p>
        </w:tc>
      </w:tr>
    </w:tbl>
    <w:p w:rsidR="009E3A46" w:rsidRDefault="009E3A46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7E" w:rsidRDefault="0058157E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46" w:rsidRDefault="009E3A46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СНТ «Патриот62»</w:t>
      </w:r>
    </w:p>
    <w:p w:rsidR="00B74E02" w:rsidRDefault="00B74E02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Кобызов</w:t>
      </w:r>
      <w:proofErr w:type="spellEnd"/>
    </w:p>
    <w:p w:rsidR="009E3A46" w:rsidRPr="005617C4" w:rsidRDefault="000E1BB0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3133A">
        <w:rPr>
          <w:rFonts w:ascii="Times New Roman" w:hAnsi="Times New Roman" w:cs="Times New Roman"/>
          <w:sz w:val="28"/>
          <w:szCs w:val="28"/>
        </w:rPr>
        <w:t xml:space="preserve"> 2022</w:t>
      </w:r>
      <w:r w:rsidR="009E3A4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E3A46" w:rsidRPr="005617C4" w:rsidSect="005815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9D"/>
    <w:rsid w:val="00024431"/>
    <w:rsid w:val="00030771"/>
    <w:rsid w:val="00052C05"/>
    <w:rsid w:val="00064A00"/>
    <w:rsid w:val="000D7BC9"/>
    <w:rsid w:val="000E1BB0"/>
    <w:rsid w:val="00157E53"/>
    <w:rsid w:val="00250A19"/>
    <w:rsid w:val="00292982"/>
    <w:rsid w:val="002D5F60"/>
    <w:rsid w:val="002F0860"/>
    <w:rsid w:val="0032661D"/>
    <w:rsid w:val="003769D5"/>
    <w:rsid w:val="003907BF"/>
    <w:rsid w:val="003B029D"/>
    <w:rsid w:val="003D6A7B"/>
    <w:rsid w:val="00437A1E"/>
    <w:rsid w:val="00455A16"/>
    <w:rsid w:val="00473B77"/>
    <w:rsid w:val="005024E4"/>
    <w:rsid w:val="005617C4"/>
    <w:rsid w:val="00563B3E"/>
    <w:rsid w:val="0058157E"/>
    <w:rsid w:val="0058530F"/>
    <w:rsid w:val="00593B1C"/>
    <w:rsid w:val="005C2FA0"/>
    <w:rsid w:val="0068363C"/>
    <w:rsid w:val="006B3ED6"/>
    <w:rsid w:val="007044EA"/>
    <w:rsid w:val="007827BA"/>
    <w:rsid w:val="00800BC8"/>
    <w:rsid w:val="008C0A81"/>
    <w:rsid w:val="008D177D"/>
    <w:rsid w:val="009015C1"/>
    <w:rsid w:val="00971AFC"/>
    <w:rsid w:val="00973178"/>
    <w:rsid w:val="009937A6"/>
    <w:rsid w:val="009A6049"/>
    <w:rsid w:val="009D57E6"/>
    <w:rsid w:val="009E3A46"/>
    <w:rsid w:val="009F5110"/>
    <w:rsid w:val="009F726E"/>
    <w:rsid w:val="00A80699"/>
    <w:rsid w:val="00A8332A"/>
    <w:rsid w:val="00AA6AE1"/>
    <w:rsid w:val="00AF5D80"/>
    <w:rsid w:val="00B71A47"/>
    <w:rsid w:val="00B74E02"/>
    <w:rsid w:val="00B82E77"/>
    <w:rsid w:val="00B97B52"/>
    <w:rsid w:val="00BD2ABC"/>
    <w:rsid w:val="00CD0261"/>
    <w:rsid w:val="00D3133A"/>
    <w:rsid w:val="00DB1B97"/>
    <w:rsid w:val="00E25F37"/>
    <w:rsid w:val="00E33D60"/>
    <w:rsid w:val="00E41939"/>
    <w:rsid w:val="00E45234"/>
    <w:rsid w:val="00E53D8E"/>
    <w:rsid w:val="00E65114"/>
    <w:rsid w:val="00EA0932"/>
    <w:rsid w:val="00EC11EE"/>
    <w:rsid w:val="00EC363F"/>
    <w:rsid w:val="00EE4FC1"/>
    <w:rsid w:val="00F2025E"/>
    <w:rsid w:val="00F4125A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0E8E-11A3-47B2-82DD-DBD7535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Воевода А.Г.</dc:creator>
  <cp:keywords/>
  <dc:description/>
  <cp:lastModifiedBy>ОО Воевода А.Г.</cp:lastModifiedBy>
  <cp:revision>7</cp:revision>
  <cp:lastPrinted>2022-04-19T06:29:00Z</cp:lastPrinted>
  <dcterms:created xsi:type="dcterms:W3CDTF">2022-09-17T17:54:00Z</dcterms:created>
  <dcterms:modified xsi:type="dcterms:W3CDTF">2022-09-19T10:05:00Z</dcterms:modified>
</cp:coreProperties>
</file>