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885" w:rsidRDefault="00DC7885" w:rsidP="00DC7885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 на общем собрании</w:t>
      </w:r>
    </w:p>
    <w:p w:rsidR="00DC7885" w:rsidRDefault="00DC7885" w:rsidP="00DC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56129F">
        <w:rPr>
          <w:rFonts w:ascii="Times New Roman" w:hAnsi="Times New Roman" w:cs="Times New Roman"/>
          <w:sz w:val="28"/>
          <w:szCs w:val="28"/>
        </w:rPr>
        <w:t xml:space="preserve">            СНТ «Патриот62» № </w:t>
      </w:r>
      <w:r w:rsidR="00CE6C2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885" w:rsidRDefault="00DC7885" w:rsidP="00DC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BB746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E6C27">
        <w:rPr>
          <w:rFonts w:ascii="Times New Roman" w:hAnsi="Times New Roman" w:cs="Times New Roman"/>
          <w:sz w:val="28"/>
          <w:szCs w:val="28"/>
        </w:rPr>
        <w:t>От 01 октября</w:t>
      </w:r>
      <w:r>
        <w:rPr>
          <w:rFonts w:ascii="Times New Roman" w:hAnsi="Times New Roman" w:cs="Times New Roman"/>
          <w:sz w:val="28"/>
          <w:szCs w:val="28"/>
        </w:rPr>
        <w:t xml:space="preserve"> 2022 г.</w:t>
      </w:r>
    </w:p>
    <w:p w:rsidR="00DC7885" w:rsidRDefault="00DC7885" w:rsidP="00DC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7885" w:rsidRDefault="00DC7885" w:rsidP="003267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67FD" w:rsidRDefault="00326756" w:rsidP="003267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Финансово-экономическое обоснование размера вз</w:t>
      </w:r>
      <w:r w:rsidR="00CE6C27">
        <w:rPr>
          <w:rFonts w:ascii="Times New Roman" w:hAnsi="Times New Roman" w:cs="Times New Roman"/>
          <w:sz w:val="28"/>
          <w:szCs w:val="28"/>
        </w:rPr>
        <w:t>носов на 2023</w:t>
      </w:r>
      <w:r w:rsidR="00016405">
        <w:rPr>
          <w:rFonts w:ascii="Times New Roman" w:hAnsi="Times New Roman" w:cs="Times New Roman"/>
          <w:sz w:val="28"/>
          <w:szCs w:val="28"/>
        </w:rPr>
        <w:t xml:space="preserve"> г</w:t>
      </w:r>
      <w:r w:rsidR="007D21C0">
        <w:rPr>
          <w:rFonts w:ascii="Times New Roman" w:hAnsi="Times New Roman" w:cs="Times New Roman"/>
          <w:sz w:val="28"/>
          <w:szCs w:val="28"/>
        </w:rPr>
        <w:t>. к смете с</w:t>
      </w:r>
      <w:r>
        <w:rPr>
          <w:rFonts w:ascii="Times New Roman" w:hAnsi="Times New Roman" w:cs="Times New Roman"/>
          <w:sz w:val="28"/>
          <w:szCs w:val="28"/>
        </w:rPr>
        <w:t>адоводческого некоммерческого товарищества «Патриот62»</w:t>
      </w:r>
    </w:p>
    <w:p w:rsidR="005467FD" w:rsidRDefault="005467FD" w:rsidP="005467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9F7" w:rsidRDefault="00C719F7" w:rsidP="005467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8"/>
        <w:gridCol w:w="6667"/>
        <w:gridCol w:w="1999"/>
      </w:tblGrid>
      <w:tr w:rsidR="005467FD" w:rsidTr="00D94226">
        <w:tc>
          <w:tcPr>
            <w:tcW w:w="968" w:type="dxa"/>
          </w:tcPr>
          <w:p w:rsidR="005467FD" w:rsidRPr="005467FD" w:rsidRDefault="005467FD" w:rsidP="0054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Поз.</w:t>
            </w:r>
          </w:p>
        </w:tc>
        <w:tc>
          <w:tcPr>
            <w:tcW w:w="6667" w:type="dxa"/>
          </w:tcPr>
          <w:p w:rsidR="005467FD" w:rsidRPr="005467FD" w:rsidRDefault="005467FD" w:rsidP="0054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Текущие расходы: членские взносы</w:t>
            </w:r>
          </w:p>
        </w:tc>
        <w:tc>
          <w:tcPr>
            <w:tcW w:w="1999" w:type="dxa"/>
          </w:tcPr>
          <w:p w:rsidR="005467FD" w:rsidRPr="005467FD" w:rsidRDefault="005467FD" w:rsidP="0054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5467FD" w:rsidTr="00D94226">
        <w:tc>
          <w:tcPr>
            <w:tcW w:w="968" w:type="dxa"/>
          </w:tcPr>
          <w:p w:rsidR="005467FD" w:rsidRPr="005467FD" w:rsidRDefault="00326756" w:rsidP="0054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7" w:type="dxa"/>
          </w:tcPr>
          <w:p w:rsidR="005467FD" w:rsidRPr="00326756" w:rsidRDefault="00326756" w:rsidP="00546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97C3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2E515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Административные расходы, всего:</w:t>
            </w:r>
          </w:p>
          <w:p w:rsidR="00326756" w:rsidRPr="00E520A6" w:rsidRDefault="00326756" w:rsidP="0054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A6">
              <w:rPr>
                <w:rFonts w:ascii="Times New Roman" w:hAnsi="Times New Roman" w:cs="Times New Roman"/>
                <w:sz w:val="24"/>
                <w:szCs w:val="24"/>
              </w:rPr>
              <w:t>Расходы на банковские услуги:</w:t>
            </w:r>
          </w:p>
          <w:p w:rsidR="00326756" w:rsidRDefault="00326756" w:rsidP="0032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Ежемесячная плата за веден</w:t>
            </w:r>
            <w:r w:rsidR="00BB7469">
              <w:rPr>
                <w:rFonts w:ascii="Times New Roman" w:hAnsi="Times New Roman" w:cs="Times New Roman"/>
                <w:sz w:val="24"/>
                <w:szCs w:val="24"/>
              </w:rPr>
              <w:t>ие расчетных сче</w:t>
            </w:r>
            <w:r w:rsidR="00624E8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B746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4A0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C27">
              <w:rPr>
                <w:rFonts w:ascii="Times New Roman" w:hAnsi="Times New Roman" w:cs="Times New Roman"/>
                <w:sz w:val="24"/>
                <w:szCs w:val="24"/>
              </w:rPr>
              <w:t xml:space="preserve">150 руб. в месяц. </w:t>
            </w:r>
          </w:p>
          <w:p w:rsidR="00497C36" w:rsidRPr="00E520A6" w:rsidRDefault="00497C36" w:rsidP="0032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A6">
              <w:rPr>
                <w:rFonts w:ascii="Times New Roman" w:hAnsi="Times New Roman" w:cs="Times New Roman"/>
                <w:sz w:val="24"/>
                <w:szCs w:val="24"/>
              </w:rPr>
              <w:t>Транспортные расходы:</w:t>
            </w:r>
          </w:p>
          <w:p w:rsidR="00CE6C27" w:rsidRDefault="00497C36" w:rsidP="0032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Поездки в банк, другие поездки 500 рублей в месяц</w:t>
            </w:r>
            <w:r w:rsidR="00CE6C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97C36" w:rsidRPr="00E520A6" w:rsidRDefault="00497C36" w:rsidP="0032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A6">
              <w:rPr>
                <w:rFonts w:ascii="Times New Roman" w:hAnsi="Times New Roman" w:cs="Times New Roman"/>
                <w:sz w:val="24"/>
                <w:szCs w:val="24"/>
              </w:rPr>
              <w:t>Прочие административные расходы:</w:t>
            </w:r>
          </w:p>
          <w:p w:rsidR="00497C36" w:rsidRDefault="00CE6C27" w:rsidP="0032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 картриджей-2х600 рублей (12</w:t>
            </w:r>
            <w:r w:rsidR="00497C36">
              <w:rPr>
                <w:rFonts w:ascii="Times New Roman" w:hAnsi="Times New Roman" w:cs="Times New Roman"/>
                <w:sz w:val="24"/>
                <w:szCs w:val="24"/>
              </w:rPr>
              <w:t>00 рублей);</w:t>
            </w:r>
          </w:p>
          <w:p w:rsidR="00497C36" w:rsidRDefault="00497C36" w:rsidP="0032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E36C6A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сайта-</w:t>
            </w:r>
            <w:r w:rsidR="00CE6C27">
              <w:rPr>
                <w:rFonts w:ascii="Times New Roman" w:hAnsi="Times New Roman" w:cs="Times New Roman"/>
                <w:sz w:val="24"/>
                <w:szCs w:val="24"/>
              </w:rPr>
              <w:t>509 рублей в месяц (6110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="00C336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016E" w:rsidRDefault="009D016E" w:rsidP="0032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CE6C27">
              <w:rPr>
                <w:rFonts w:ascii="Times New Roman" w:hAnsi="Times New Roman" w:cs="Times New Roman"/>
                <w:sz w:val="24"/>
                <w:szCs w:val="24"/>
              </w:rPr>
              <w:t>одление работы сайта с июня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E520A6" w:rsidRPr="00497C36" w:rsidRDefault="00E520A6" w:rsidP="00E5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5467FD" w:rsidRPr="00E56FFB" w:rsidRDefault="00924538" w:rsidP="00BB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FF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27735" w:rsidRPr="00E56F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94226" w:rsidRPr="00E56FFB">
              <w:rPr>
                <w:rFonts w:ascii="Times New Roman" w:hAnsi="Times New Roman" w:cs="Times New Roman"/>
                <w:sz w:val="24"/>
                <w:szCs w:val="24"/>
              </w:rPr>
              <w:t>1671</w:t>
            </w:r>
            <w:r w:rsidR="003C7294" w:rsidRPr="00E56F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719F7" w:rsidRPr="00E56FFB" w:rsidRDefault="00C719F7" w:rsidP="0054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C27" w:rsidRPr="00E56FFB" w:rsidRDefault="00CE6C27" w:rsidP="0054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C27" w:rsidRPr="00E56FFB" w:rsidRDefault="00CE6C27" w:rsidP="00CE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FFB">
              <w:rPr>
                <w:rFonts w:ascii="Times New Roman" w:hAnsi="Times New Roman" w:cs="Times New Roman"/>
                <w:sz w:val="24"/>
                <w:szCs w:val="24"/>
              </w:rPr>
              <w:t xml:space="preserve">           1800</w:t>
            </w:r>
          </w:p>
          <w:p w:rsidR="00C719F7" w:rsidRPr="00E56FFB" w:rsidRDefault="00C719F7" w:rsidP="0054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9F7" w:rsidRPr="00E56FFB" w:rsidRDefault="00C719F7" w:rsidP="0054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9F7" w:rsidRPr="00E56FFB" w:rsidRDefault="00E520A6" w:rsidP="0054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FFB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  <w:p w:rsidR="00C719F7" w:rsidRPr="00E56FFB" w:rsidRDefault="00CE6C27" w:rsidP="0054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F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520A6" w:rsidRPr="00E56FF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0108E" w:rsidRPr="00E56FFB" w:rsidRDefault="0090108E" w:rsidP="0054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C27" w:rsidRPr="00E56FFB" w:rsidRDefault="00CE6C27" w:rsidP="00CE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FFB">
              <w:rPr>
                <w:rFonts w:ascii="Times New Roman" w:hAnsi="Times New Roman" w:cs="Times New Roman"/>
                <w:sz w:val="24"/>
                <w:szCs w:val="24"/>
              </w:rPr>
              <w:t xml:space="preserve">           6110</w:t>
            </w:r>
          </w:p>
          <w:p w:rsidR="00E520A6" w:rsidRPr="00E56FFB" w:rsidRDefault="00CE6C27" w:rsidP="0054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FF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520A6" w:rsidRPr="00E56FF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D016E" w:rsidRPr="00E56FFB" w:rsidRDefault="009D016E" w:rsidP="009D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FD" w:rsidTr="00D94226">
        <w:tc>
          <w:tcPr>
            <w:tcW w:w="968" w:type="dxa"/>
          </w:tcPr>
          <w:p w:rsidR="005467FD" w:rsidRPr="005467FD" w:rsidRDefault="00AB2269" w:rsidP="0054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7" w:type="dxa"/>
          </w:tcPr>
          <w:p w:rsidR="005467FD" w:rsidRDefault="00AB2269" w:rsidP="00546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269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Вознагра</w:t>
            </w:r>
            <w:r w:rsidRPr="00AB2269">
              <w:rPr>
                <w:rFonts w:ascii="Times New Roman" w:hAnsi="Times New Roman" w:cs="Times New Roman"/>
                <w:sz w:val="28"/>
                <w:szCs w:val="28"/>
              </w:rPr>
              <w:t>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B2269" w:rsidRDefault="00AB2269" w:rsidP="0054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26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председателя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B2269" w:rsidRPr="00AB2269" w:rsidRDefault="00AB2269" w:rsidP="0054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Выплата заработной платы председателю предус</w:t>
            </w:r>
            <w:r w:rsidR="007B2EE3">
              <w:rPr>
                <w:rFonts w:ascii="Times New Roman" w:hAnsi="Times New Roman" w:cs="Times New Roman"/>
                <w:sz w:val="24"/>
                <w:szCs w:val="24"/>
              </w:rPr>
              <w:t>мотрена ежемесячно в размере 50000 рублей</w:t>
            </w:r>
            <w:r w:rsidR="00CE0DC2">
              <w:rPr>
                <w:rFonts w:ascii="Times New Roman" w:hAnsi="Times New Roman" w:cs="Times New Roman"/>
                <w:sz w:val="24"/>
                <w:szCs w:val="24"/>
              </w:rPr>
              <w:t xml:space="preserve"> за период с января 202</w:t>
            </w:r>
            <w:r w:rsidR="00DB2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108E">
              <w:rPr>
                <w:rFonts w:ascii="Times New Roman" w:hAnsi="Times New Roman" w:cs="Times New Roman"/>
                <w:sz w:val="24"/>
                <w:szCs w:val="24"/>
              </w:rPr>
              <w:t xml:space="preserve"> года по декабрь</w:t>
            </w:r>
            <w:r w:rsidR="00CE0DC2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1999" w:type="dxa"/>
          </w:tcPr>
          <w:p w:rsidR="005467FD" w:rsidRPr="00E56FFB" w:rsidRDefault="003C7294" w:rsidP="007B2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FF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10F55" w:rsidRPr="00E56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C01" w:rsidRPr="00E56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735" w:rsidRPr="00E56F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35C01" w:rsidRPr="00E56FF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7B2EE3" w:rsidRPr="00E56F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5467FD" w:rsidTr="00D94226">
        <w:tc>
          <w:tcPr>
            <w:tcW w:w="968" w:type="dxa"/>
          </w:tcPr>
          <w:p w:rsidR="005467FD" w:rsidRPr="005467FD" w:rsidRDefault="00AB2269" w:rsidP="0054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667" w:type="dxa"/>
          </w:tcPr>
          <w:p w:rsidR="005467FD" w:rsidRDefault="00AB2269" w:rsidP="00546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EE1">
              <w:rPr>
                <w:rFonts w:ascii="Times New Roman" w:hAnsi="Times New Roman" w:cs="Times New Roman"/>
                <w:sz w:val="28"/>
                <w:szCs w:val="28"/>
              </w:rPr>
              <w:t>П.1 Налоги и сборы</w:t>
            </w:r>
            <w:r w:rsidR="0008094A">
              <w:rPr>
                <w:rFonts w:ascii="Times New Roman" w:hAnsi="Times New Roman" w:cs="Times New Roman"/>
                <w:sz w:val="28"/>
                <w:szCs w:val="28"/>
              </w:rPr>
              <w:t>, всего:</w:t>
            </w:r>
          </w:p>
          <w:p w:rsidR="00E10EE1" w:rsidRDefault="0008094A" w:rsidP="0054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4.1. </w:t>
            </w:r>
            <w:r w:rsidR="00E10EE1" w:rsidRPr="00E10EE1">
              <w:rPr>
                <w:rFonts w:ascii="Times New Roman" w:hAnsi="Times New Roman" w:cs="Times New Roman"/>
                <w:sz w:val="24"/>
                <w:szCs w:val="24"/>
              </w:rPr>
              <w:t>На оплату труда</w:t>
            </w:r>
            <w:r w:rsidR="00E10EE1"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ежемесячно начисляются в госбюджет и фонды следующие выплаты и налоги:</w:t>
            </w:r>
          </w:p>
          <w:p w:rsidR="0008094A" w:rsidRDefault="0008094A" w:rsidP="0054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ПФР-22%;</w:t>
            </w:r>
          </w:p>
          <w:p w:rsidR="0008094A" w:rsidRDefault="0008094A" w:rsidP="0054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ФСС-2,9%;</w:t>
            </w:r>
          </w:p>
          <w:p w:rsidR="0008094A" w:rsidRDefault="0008094A" w:rsidP="0054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медицинского страхование-5,1%;</w:t>
            </w:r>
          </w:p>
          <w:p w:rsidR="0008094A" w:rsidRDefault="0008094A" w:rsidP="0054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страх</w:t>
            </w:r>
            <w:r w:rsidR="0056129F">
              <w:rPr>
                <w:rFonts w:ascii="Times New Roman" w:hAnsi="Times New Roman" w:cs="Times New Roman"/>
                <w:sz w:val="24"/>
                <w:szCs w:val="24"/>
              </w:rPr>
              <w:t>ование от несчастных случаев-0,2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08094A" w:rsidRDefault="000A022B" w:rsidP="0054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30,2</w:t>
            </w:r>
            <w:r w:rsidR="0008094A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08094A" w:rsidRDefault="0008094A" w:rsidP="00546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E1" w:rsidRPr="00E10EE1" w:rsidRDefault="00E10EE1" w:rsidP="00546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227735" w:rsidRPr="00E56FFB" w:rsidRDefault="007B2EE3" w:rsidP="00D9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F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2109B" w:rsidRPr="00E56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735" w:rsidRPr="00E56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16E" w:rsidRPr="00E56FFB">
              <w:rPr>
                <w:rFonts w:ascii="Times New Roman" w:hAnsi="Times New Roman" w:cs="Times New Roman"/>
                <w:sz w:val="24"/>
                <w:szCs w:val="24"/>
              </w:rPr>
              <w:t>1812</w:t>
            </w:r>
            <w:r w:rsidR="003018A4" w:rsidRPr="00E56FF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D94226" w:rsidRPr="00E56FFB" w:rsidRDefault="00D94226" w:rsidP="00D9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26" w:rsidRPr="00E56FFB" w:rsidRDefault="00D94226" w:rsidP="00D9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EE3" w:rsidRPr="00E56FFB" w:rsidRDefault="007B2EE3" w:rsidP="007B2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0F55" w:rsidRPr="00E56F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2109B" w:rsidRPr="00E56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C01" w:rsidRPr="00E56F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27735" w:rsidRPr="00E56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C01" w:rsidRPr="00E56FFB">
              <w:rPr>
                <w:rFonts w:ascii="Times New Roman" w:hAnsi="Times New Roman" w:cs="Times New Roman"/>
                <w:sz w:val="24"/>
                <w:szCs w:val="24"/>
              </w:rPr>
              <w:t>132000</w:t>
            </w:r>
          </w:p>
          <w:p w:rsidR="007B2EE3" w:rsidRPr="00E56FFB" w:rsidRDefault="00835C01" w:rsidP="007B2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FF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27735" w:rsidRPr="00E56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FFB">
              <w:rPr>
                <w:rFonts w:ascii="Times New Roman" w:hAnsi="Times New Roman" w:cs="Times New Roman"/>
                <w:sz w:val="24"/>
                <w:szCs w:val="24"/>
              </w:rPr>
              <w:t xml:space="preserve"> 17400</w:t>
            </w:r>
          </w:p>
          <w:p w:rsidR="007B2EE3" w:rsidRPr="00E56FFB" w:rsidRDefault="00835C01" w:rsidP="007B2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FF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27735" w:rsidRPr="00E56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16E" w:rsidRPr="00E56FFB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 w:rsidRPr="00E56FF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7B2EE3" w:rsidRPr="00E56FFB" w:rsidRDefault="0092109B" w:rsidP="007B2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FF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227735" w:rsidRPr="00E56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5C01" w:rsidRPr="00E56F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7B2EE3" w:rsidRPr="00E56FFB" w:rsidRDefault="007B2EE3" w:rsidP="007B2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7FD" w:rsidRPr="00E56FFB" w:rsidRDefault="000C2D38" w:rsidP="007B2EE3">
            <w:pPr>
              <w:tabs>
                <w:tab w:val="left" w:pos="435"/>
                <w:tab w:val="center" w:pos="7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6F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10F55" w:rsidRPr="00E56F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A09A2" w:rsidRPr="00E56F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2109B" w:rsidRPr="00E56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95564" w:rsidRDefault="00495564" w:rsidP="005467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0F4" w:rsidRDefault="005320F4" w:rsidP="005467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0F4" w:rsidRDefault="005320F4" w:rsidP="005467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E29CD" w:rsidRDefault="00BE29CD" w:rsidP="00BE2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СНТ «Патриот62»</w:t>
      </w:r>
    </w:p>
    <w:p w:rsidR="005D70DC" w:rsidRDefault="005D70DC" w:rsidP="00BE2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О.Д.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Кобызов</w:t>
      </w:r>
      <w:proofErr w:type="spellEnd"/>
    </w:p>
    <w:p w:rsidR="005D70DC" w:rsidRDefault="005D70DC" w:rsidP="00BE2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9CD" w:rsidRPr="005617C4" w:rsidRDefault="00D94226" w:rsidP="00BE2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октября</w:t>
      </w:r>
      <w:r w:rsidR="00BE29CD">
        <w:rPr>
          <w:rFonts w:ascii="Times New Roman" w:hAnsi="Times New Roman" w:cs="Times New Roman"/>
          <w:sz w:val="28"/>
          <w:szCs w:val="28"/>
        </w:rPr>
        <w:t xml:space="preserve"> 2022 г.</w:t>
      </w:r>
    </w:p>
    <w:p w:rsidR="00BE29CD" w:rsidRPr="005467FD" w:rsidRDefault="00BE29CD" w:rsidP="005467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E29CD" w:rsidRPr="005467FD" w:rsidSect="00DC788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728"/>
    <w:rsid w:val="000156FF"/>
    <w:rsid w:val="00016405"/>
    <w:rsid w:val="000353DE"/>
    <w:rsid w:val="0008094A"/>
    <w:rsid w:val="000978B1"/>
    <w:rsid w:val="000A022B"/>
    <w:rsid w:val="000A0284"/>
    <w:rsid w:val="000C2D38"/>
    <w:rsid w:val="001673AB"/>
    <w:rsid w:val="001B6C21"/>
    <w:rsid w:val="00210F55"/>
    <w:rsid w:val="00227735"/>
    <w:rsid w:val="00275C8D"/>
    <w:rsid w:val="002E515E"/>
    <w:rsid w:val="003018A4"/>
    <w:rsid w:val="00326756"/>
    <w:rsid w:val="00375C51"/>
    <w:rsid w:val="003B062C"/>
    <w:rsid w:val="003B5B40"/>
    <w:rsid w:val="003C7294"/>
    <w:rsid w:val="003E61DF"/>
    <w:rsid w:val="00451568"/>
    <w:rsid w:val="00495564"/>
    <w:rsid w:val="00497C36"/>
    <w:rsid w:val="004A09A2"/>
    <w:rsid w:val="00515D6C"/>
    <w:rsid w:val="005320F4"/>
    <w:rsid w:val="005467FD"/>
    <w:rsid w:val="0056129F"/>
    <w:rsid w:val="005D70DC"/>
    <w:rsid w:val="005E7765"/>
    <w:rsid w:val="00612ECA"/>
    <w:rsid w:val="00624E89"/>
    <w:rsid w:val="00671D03"/>
    <w:rsid w:val="006E0D90"/>
    <w:rsid w:val="007146EE"/>
    <w:rsid w:val="00784FA6"/>
    <w:rsid w:val="00786FDF"/>
    <w:rsid w:val="007B2EE3"/>
    <w:rsid w:val="007D21C0"/>
    <w:rsid w:val="00835C01"/>
    <w:rsid w:val="0090108E"/>
    <w:rsid w:val="0092109B"/>
    <w:rsid w:val="00924538"/>
    <w:rsid w:val="009512A7"/>
    <w:rsid w:val="0099785A"/>
    <w:rsid w:val="009D016E"/>
    <w:rsid w:val="009E1EF2"/>
    <w:rsid w:val="00A379B7"/>
    <w:rsid w:val="00AB2269"/>
    <w:rsid w:val="00AE5728"/>
    <w:rsid w:val="00B117A9"/>
    <w:rsid w:val="00B84D1F"/>
    <w:rsid w:val="00BB7469"/>
    <w:rsid w:val="00BC40C6"/>
    <w:rsid w:val="00BE29CD"/>
    <w:rsid w:val="00BF51A1"/>
    <w:rsid w:val="00C33633"/>
    <w:rsid w:val="00C54285"/>
    <w:rsid w:val="00C719F7"/>
    <w:rsid w:val="00CE0DC2"/>
    <w:rsid w:val="00CE6C27"/>
    <w:rsid w:val="00D16705"/>
    <w:rsid w:val="00D80F3C"/>
    <w:rsid w:val="00D94226"/>
    <w:rsid w:val="00DB2A94"/>
    <w:rsid w:val="00DC7885"/>
    <w:rsid w:val="00DE02BB"/>
    <w:rsid w:val="00E10EE1"/>
    <w:rsid w:val="00E10F38"/>
    <w:rsid w:val="00E36C6A"/>
    <w:rsid w:val="00E370A4"/>
    <w:rsid w:val="00E520A6"/>
    <w:rsid w:val="00E5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110BC-C973-45FE-A5E0-BFDB2E70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6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1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1D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 Воевода А.Г.</dc:creator>
  <cp:keywords/>
  <dc:description/>
  <cp:lastModifiedBy>ОО Воевода А.Г.</cp:lastModifiedBy>
  <cp:revision>3</cp:revision>
  <cp:lastPrinted>2022-04-19T06:05:00Z</cp:lastPrinted>
  <dcterms:created xsi:type="dcterms:W3CDTF">2022-09-19T10:08:00Z</dcterms:created>
  <dcterms:modified xsi:type="dcterms:W3CDTF">2022-09-19T10:10:00Z</dcterms:modified>
</cp:coreProperties>
</file>